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A78C" w14:textId="3BFA8E34" w:rsidR="00EE5AFD" w:rsidRDefault="001E79AC" w:rsidP="002E0C78">
      <w:pPr>
        <w:rPr>
          <w:lang w:val="en-US"/>
        </w:rPr>
      </w:pPr>
      <w:r>
        <w:rPr>
          <w:lang w:val="en-US"/>
        </w:rPr>
        <w:t xml:space="preserve">Upcoming events: </w:t>
      </w:r>
    </w:p>
    <w:p w14:paraId="162E26EA" w14:textId="104EF619" w:rsidR="001E79AC" w:rsidRDefault="001E79AC" w:rsidP="002E0C78">
      <w:pPr>
        <w:rPr>
          <w:lang w:val="en-US"/>
        </w:rPr>
      </w:pPr>
      <w:r>
        <w:rPr>
          <w:lang w:val="en-US"/>
        </w:rPr>
        <w:t xml:space="preserve">Exhibition at </w:t>
      </w:r>
      <w:proofErr w:type="spellStart"/>
      <w:r>
        <w:rPr>
          <w:lang w:val="en-US"/>
        </w:rPr>
        <w:t>Eurostars</w:t>
      </w:r>
      <w:proofErr w:type="spellEnd"/>
      <w:r>
        <w:rPr>
          <w:lang w:val="en-US"/>
        </w:rPr>
        <w:t xml:space="preserve"> Hotels, León, Spain (March 5</w:t>
      </w:r>
      <w:r w:rsidRPr="001E79AC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2020-current)</w:t>
      </w:r>
    </w:p>
    <w:p w14:paraId="4043D5F4" w14:textId="389C4B0E" w:rsidR="001E79AC" w:rsidRDefault="001E79AC" w:rsidP="002E0C78">
      <w:pPr>
        <w:rPr>
          <w:lang w:val="en-US"/>
        </w:rPr>
      </w:pPr>
      <w:r>
        <w:rPr>
          <w:lang w:val="en-US"/>
        </w:rPr>
        <w:t>Exhibition at La Red Gallery, Madrid, Spain (excepted for March 22nd 2020, canceled due to COVID19 and postponed, date yet to be decided)</w:t>
      </w:r>
    </w:p>
    <w:p w14:paraId="22BFD213" w14:textId="6D9E57DF" w:rsidR="001E79AC" w:rsidRDefault="001E79AC" w:rsidP="002E0C78">
      <w:pPr>
        <w:rPr>
          <w:lang w:val="en-US"/>
        </w:rPr>
      </w:pPr>
      <w:r>
        <w:rPr>
          <w:lang w:val="en-US"/>
        </w:rPr>
        <w:t xml:space="preserve">Exhibition at Art &amp; Sushi Gallery, La </w:t>
      </w:r>
      <w:proofErr w:type="spellStart"/>
      <w:r>
        <w:rPr>
          <w:lang w:val="en-US"/>
        </w:rPr>
        <w:t>Coruña</w:t>
      </w:r>
      <w:proofErr w:type="spellEnd"/>
      <w:r>
        <w:rPr>
          <w:lang w:val="en-US"/>
        </w:rPr>
        <w:t xml:space="preserve">, Spain (expected for April 2020, canceled due to COVID19 </w:t>
      </w:r>
      <w:r>
        <w:rPr>
          <w:lang w:val="en-US"/>
        </w:rPr>
        <w:t>and postponed, date yet to be decided)</w:t>
      </w:r>
    </w:p>
    <w:p w14:paraId="6E9E011E" w14:textId="1DCFFBC2" w:rsidR="001E79AC" w:rsidRDefault="001E79AC" w:rsidP="002E0C78">
      <w:pPr>
        <w:rPr>
          <w:lang w:val="en-US"/>
        </w:rPr>
      </w:pPr>
      <w:r>
        <w:rPr>
          <w:lang w:val="en-US"/>
        </w:rPr>
        <w:t xml:space="preserve">Private exhibitions with </w:t>
      </w:r>
      <w:proofErr w:type="spellStart"/>
      <w:r>
        <w:rPr>
          <w:lang w:val="en-US"/>
        </w:rPr>
        <w:t>Helarea</w:t>
      </w:r>
      <w:proofErr w:type="spellEnd"/>
      <w:r>
        <w:rPr>
          <w:lang w:val="en-US"/>
        </w:rPr>
        <w:t xml:space="preserve"> Gallery, Madrid, Spain (expected date: June)</w:t>
      </w:r>
    </w:p>
    <w:p w14:paraId="2503B9F4" w14:textId="71ABF9E2" w:rsidR="001E79AC" w:rsidRDefault="001E79AC" w:rsidP="002E0C78">
      <w:pPr>
        <w:rPr>
          <w:lang w:val="en-US"/>
        </w:rPr>
      </w:pPr>
      <w:r>
        <w:rPr>
          <w:lang w:val="en-US"/>
        </w:rPr>
        <w:t xml:space="preserve">Exhibition at </w:t>
      </w:r>
      <w:proofErr w:type="spellStart"/>
      <w:r>
        <w:rPr>
          <w:lang w:val="en-US"/>
        </w:rPr>
        <w:t>Eurostars</w:t>
      </w:r>
      <w:proofErr w:type="spellEnd"/>
      <w:r>
        <w:rPr>
          <w:lang w:val="en-US"/>
        </w:rPr>
        <w:t xml:space="preserve"> Hotels, Alicante, Spain (expected date: July 2020)</w:t>
      </w:r>
    </w:p>
    <w:p w14:paraId="3697B568" w14:textId="77777777" w:rsidR="001E79AC" w:rsidRPr="00CF5F4D" w:rsidRDefault="001E79AC" w:rsidP="002E0C78">
      <w:pPr>
        <w:rPr>
          <w:lang w:val="en-US"/>
        </w:rPr>
      </w:pPr>
    </w:p>
    <w:sectPr w:rsidR="001E79AC" w:rsidRPr="00CF5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8"/>
    <w:rsid w:val="001E79AC"/>
    <w:rsid w:val="00243D87"/>
    <w:rsid w:val="002E0C78"/>
    <w:rsid w:val="007E7688"/>
    <w:rsid w:val="008B487B"/>
    <w:rsid w:val="00C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FAB3"/>
  <w15:chartTrackingRefBased/>
  <w15:docId w15:val="{89AD4CF3-C17D-42BE-BF85-22A2AB0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2E0C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 la torre</dc:creator>
  <cp:keywords/>
  <dc:description/>
  <cp:lastModifiedBy>elisa de la torre</cp:lastModifiedBy>
  <cp:revision>2</cp:revision>
  <dcterms:created xsi:type="dcterms:W3CDTF">2020-05-06T19:54:00Z</dcterms:created>
  <dcterms:modified xsi:type="dcterms:W3CDTF">2020-05-06T19:54:00Z</dcterms:modified>
</cp:coreProperties>
</file>